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900" w14:textId="571CE2C7" w:rsidR="009C4AD1" w:rsidRPr="009C4AD1" w:rsidRDefault="00A663E1" w:rsidP="009C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5</w:t>
      </w:r>
    </w:p>
    <w:p w14:paraId="66CD3DDE" w14:textId="77777777" w:rsidR="009C4AD1" w:rsidRPr="009C4AD1" w:rsidRDefault="009C4AD1" w:rsidP="009C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lang w:eastAsia="it-IT"/>
        </w:rPr>
        <w:t>ALLA DIRIGENTE SCOLASTICA </w:t>
      </w:r>
    </w:p>
    <w:p w14:paraId="6ACB68AE" w14:textId="77777777" w:rsidR="009C4AD1" w:rsidRPr="009C4AD1" w:rsidRDefault="009C4AD1" w:rsidP="009C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lang w:eastAsia="it-IT"/>
        </w:rPr>
        <w:t>DELL’ISTITUTO COMPRENSIVO </w:t>
      </w:r>
    </w:p>
    <w:p w14:paraId="187BBECB" w14:textId="77777777" w:rsidR="009C4AD1" w:rsidRPr="009C4AD1" w:rsidRDefault="009C4AD1" w:rsidP="009C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lang w:eastAsia="it-IT"/>
        </w:rPr>
        <w:t>VIA REGINA ELENA</w:t>
      </w:r>
    </w:p>
    <w:p w14:paraId="5E5334A8" w14:textId="77777777" w:rsidR="009C4AD1" w:rsidRPr="009C4AD1" w:rsidRDefault="009C4AD1" w:rsidP="009C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17F2BD" w14:textId="77777777" w:rsidR="009C4AD1" w:rsidRPr="009C4AD1" w:rsidRDefault="009C4AD1" w:rsidP="009C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VERBALE DI CONSEGNA FARMACO </w:t>
      </w:r>
      <w:proofErr w:type="gramStart"/>
      <w:r w:rsidRPr="009C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SALVAVITA  ALLA</w:t>
      </w:r>
      <w:proofErr w:type="gramEnd"/>
      <w:r w:rsidRPr="009C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SCUOLA</w:t>
      </w:r>
    </w:p>
    <w:p w14:paraId="66C8111A" w14:textId="77777777" w:rsidR="009C4AD1" w:rsidRPr="009C4AD1" w:rsidRDefault="009C4AD1" w:rsidP="009C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3FE403" w14:textId="1B1B1910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data……………………………………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 ………………….</w:t>
      </w:r>
    </w:p>
    <w:p w14:paraId="073CEF40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sig./sig.ra…………………………………………………………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…........</w:t>
      </w:r>
    </w:p>
    <w:p w14:paraId="47B31D80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genitore dell’alunno/a………………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.……….. frequentante la classe ………….... della scuola………………………………………………………………………………………… consegna nelle mani di …………………………………………………………………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una confezione nuova ed integra del farmaco ………………………………………………</w:t>
      </w:r>
    </w:p>
    <w:p w14:paraId="3D7F9AA1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somministrare all’alunno/a secondo le modalità concordate e certificate dal personale medico nella certificazione consegnata in segreteria.</w:t>
      </w:r>
    </w:p>
    <w:p w14:paraId="635BF83D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genitore  autorizza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personale della scuola a somministrare il farmaco in caso di necessità  e solleva lo stesso personale da ogni responsabilità derivante dalla somministrazione del farmaco da parte di personale non sanitario.</w:t>
      </w:r>
    </w:p>
    <w:p w14:paraId="5A4F2FA0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genitore  provvederà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rifornire la scuola di una nuova confezione integra ogni qualvolta il medicinale sarà terminato e comunicherà immediatamente ogni eventuale variazione di trattamento. </w:t>
      </w:r>
    </w:p>
    <w:p w14:paraId="2AE2E372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famiglia è sempre disponibile e prontamente rintracciabile ai seguenti numeri telefonici: …………………………………………………</w:t>
      </w:r>
    </w:p>
    <w:p w14:paraId="5D3C497B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</w:t>
      </w:r>
    </w:p>
    <w:p w14:paraId="6CDBCEF2" w14:textId="77777777" w:rsidR="009C4AD1" w:rsidRPr="009C4AD1" w:rsidRDefault="009C4AD1" w:rsidP="009C4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9EFCE5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personale che riceve il farmaco ……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.………………………….………………………</w:t>
      </w:r>
    </w:p>
    <w:p w14:paraId="3958B515" w14:textId="77777777" w:rsidR="009C4AD1" w:rsidRPr="009C4AD1" w:rsidRDefault="009C4AD1" w:rsidP="009C4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27C2F1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genitore…………………………</w:t>
      </w:r>
      <w:proofErr w:type="gramStart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…………………………………..</w:t>
      </w:r>
    </w:p>
    <w:p w14:paraId="5F6E68FF" w14:textId="77777777" w:rsidR="009C4AD1" w:rsidRPr="009C4AD1" w:rsidRDefault="009C4AD1" w:rsidP="009C4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BEE97C" w14:textId="77777777" w:rsidR="009C4AD1" w:rsidRPr="009C4AD1" w:rsidRDefault="009C4AD1" w:rsidP="009C4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A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…………………………</w:t>
      </w:r>
    </w:p>
    <w:p w14:paraId="279B5CED" w14:textId="77777777" w:rsidR="00957831" w:rsidRDefault="00A663E1" w:rsidP="009C4AD1">
      <w:pPr>
        <w:spacing w:line="360" w:lineRule="auto"/>
      </w:pPr>
    </w:p>
    <w:sectPr w:rsidR="0095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15A6"/>
    <w:rsid w:val="001C6070"/>
    <w:rsid w:val="004815A6"/>
    <w:rsid w:val="009C4AD1"/>
    <w:rsid w:val="00A663E1"/>
    <w:rsid w:val="00F83A14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14A3"/>
  <w15:chartTrackingRefBased/>
  <w15:docId w15:val="{A8289245-884C-4885-8295-3717ADA0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cp:lastPrinted>2023-03-14T12:51:00Z</cp:lastPrinted>
  <dcterms:created xsi:type="dcterms:W3CDTF">2023-03-14T12:50:00Z</dcterms:created>
  <dcterms:modified xsi:type="dcterms:W3CDTF">2023-03-14T12:52:00Z</dcterms:modified>
</cp:coreProperties>
</file>